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1466" w:rsidRDefault="001C05CB">
      <w:r>
        <w:rPr>
          <w:noProof/>
        </w:rPr>
        <w:drawing>
          <wp:inline distT="0" distB="0" distL="0" distR="0" wp14:anchorId="09F44567" wp14:editId="7E7739C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2B" w:rsidRDefault="00EF18FE">
      <w:r>
        <w:rPr>
          <w:noProof/>
        </w:rPr>
        <w:lastRenderedPageBreak/>
        <w:drawing>
          <wp:inline distT="0" distB="0" distL="0" distR="0" wp14:anchorId="4B569671" wp14:editId="0E0B5C8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A4">
        <w:rPr>
          <w:noProof/>
        </w:rPr>
        <w:drawing>
          <wp:inline distT="0" distB="0" distL="0" distR="0" wp14:anchorId="6150794C" wp14:editId="2A4014B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1A4">
        <w:rPr>
          <w:noProof/>
        </w:rPr>
        <w:lastRenderedPageBreak/>
        <w:drawing>
          <wp:inline distT="0" distB="0" distL="0" distR="0" wp14:anchorId="4FD8E998" wp14:editId="7790101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2B" w:rsidRPr="002E322B" w:rsidRDefault="002E322B" w:rsidP="002E322B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2E322B">
        <w:rPr>
          <w:rFonts w:ascii="Arial" w:eastAsia="Times New Roman" w:hAnsi="Arial" w:cs="Arial"/>
          <w:kern w:val="36"/>
          <w:sz w:val="48"/>
          <w:szCs w:val="48"/>
        </w:rPr>
        <w:t xml:space="preserve">Dependency Injection with </w:t>
      </w:r>
      <w:proofErr w:type="spellStart"/>
      <w:r w:rsidRPr="002E322B">
        <w:rPr>
          <w:rFonts w:ascii="Arial" w:eastAsia="Times New Roman" w:hAnsi="Arial" w:cs="Arial"/>
          <w:kern w:val="36"/>
          <w:sz w:val="48"/>
          <w:szCs w:val="48"/>
        </w:rPr>
        <w:t>Picocontainer</w:t>
      </w:r>
      <w:proofErr w:type="spellEnd"/>
      <w:r w:rsidRPr="002E322B">
        <w:rPr>
          <w:rFonts w:ascii="Arial" w:eastAsia="Times New Roman" w:hAnsi="Arial" w:cs="Arial"/>
          <w:kern w:val="36"/>
          <w:sz w:val="48"/>
          <w:szCs w:val="48"/>
        </w:rPr>
        <w:t xml:space="preserve"> for cucumber</w:t>
      </w:r>
    </w:p>
    <w:p w:rsidR="00EF18FE" w:rsidRDefault="00E71D4D">
      <w:r>
        <w:rPr>
          <w:noProof/>
        </w:rPr>
        <w:drawing>
          <wp:inline distT="0" distB="0" distL="0" distR="0" wp14:anchorId="18E0EC14" wp14:editId="6C67A31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2B" w:rsidRDefault="002E322B">
      <w:r>
        <w:rPr>
          <w:noProof/>
        </w:rPr>
        <w:lastRenderedPageBreak/>
        <w:drawing>
          <wp:inline distT="0" distB="0" distL="0" distR="0" wp14:anchorId="438B43BC" wp14:editId="4394F08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2B" w:rsidRDefault="002E322B">
      <w:r>
        <w:rPr>
          <w:noProof/>
        </w:rPr>
        <w:drawing>
          <wp:inline distT="0" distB="0" distL="0" distR="0" wp14:anchorId="394300E6" wp14:editId="3D1B74C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6F" w:rsidRDefault="00504C6F">
      <w:r>
        <w:rPr>
          <w:noProof/>
        </w:rPr>
        <w:lastRenderedPageBreak/>
        <w:drawing>
          <wp:inline distT="0" distB="0" distL="0" distR="0" wp14:anchorId="0EF0A916" wp14:editId="57EDE0B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2B" w:rsidRDefault="00504C6F">
      <w:r>
        <w:rPr>
          <w:noProof/>
        </w:rPr>
        <w:drawing>
          <wp:inline distT="0" distB="0" distL="0" distR="0" wp14:anchorId="669A01E0" wp14:editId="121E6B4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6F" w:rsidRDefault="00504C6F">
      <w:r>
        <w:rPr>
          <w:noProof/>
        </w:rPr>
        <w:lastRenderedPageBreak/>
        <w:drawing>
          <wp:inline distT="0" distB="0" distL="0" distR="0" wp14:anchorId="2192ECDA" wp14:editId="25870A2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6F" w:rsidRDefault="00504C6F">
      <w:r>
        <w:rPr>
          <w:noProof/>
        </w:rPr>
        <w:drawing>
          <wp:inline distT="0" distB="0" distL="0" distR="0" wp14:anchorId="4316796F" wp14:editId="4F621F8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6F" w:rsidRDefault="00504C6F">
      <w:r>
        <w:rPr>
          <w:noProof/>
        </w:rPr>
        <w:lastRenderedPageBreak/>
        <w:drawing>
          <wp:inline distT="0" distB="0" distL="0" distR="0" wp14:anchorId="670596B2" wp14:editId="44A8384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3B9">
        <w:rPr>
          <w:noProof/>
        </w:rPr>
        <w:drawing>
          <wp:inline distT="0" distB="0" distL="0" distR="0" wp14:anchorId="32F7CDE3" wp14:editId="0509282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B9" w:rsidRDefault="005663B9">
      <w:r>
        <w:rPr>
          <w:noProof/>
        </w:rPr>
        <w:lastRenderedPageBreak/>
        <w:drawing>
          <wp:inline distT="0" distB="0" distL="0" distR="0" wp14:anchorId="084F7405" wp14:editId="122ECE3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02" w:rsidRDefault="005663B9">
      <w:r>
        <w:rPr>
          <w:noProof/>
        </w:rPr>
        <w:lastRenderedPageBreak/>
        <w:drawing>
          <wp:inline distT="0" distB="0" distL="0" distR="0" wp14:anchorId="6CAFFFCB" wp14:editId="625627D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DAC52" wp14:editId="623F291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466">
        <w:rPr>
          <w:noProof/>
        </w:rPr>
        <w:lastRenderedPageBreak/>
        <w:drawing>
          <wp:inline distT="0" distB="0" distL="0" distR="0" wp14:anchorId="70217315" wp14:editId="064CFBD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02" w:rsidRDefault="00695F02">
      <w:r>
        <w:rPr>
          <w:noProof/>
        </w:rPr>
        <w:drawing>
          <wp:inline distT="0" distB="0" distL="0" distR="0" wp14:anchorId="4E09D3A1" wp14:editId="6A089AB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02" w:rsidRDefault="00695F02" w:rsidP="00695F02"/>
    <w:p w:rsidR="00695F02" w:rsidRDefault="00695F02" w:rsidP="00695F02"/>
    <w:p w:rsidR="00695F02" w:rsidRDefault="00695F02" w:rsidP="00695F02"/>
    <w:p w:rsidR="00695F02" w:rsidRDefault="00695F02" w:rsidP="00695F02"/>
    <w:p w:rsidR="00695F02" w:rsidRDefault="00695F02" w:rsidP="00695F02"/>
    <w:p w:rsidR="00695F02" w:rsidRDefault="00695F02" w:rsidP="00695F02">
      <w:r>
        <w:lastRenderedPageBreak/>
        <w:t>WebDriver dependency injection</w:t>
      </w:r>
    </w:p>
    <w:p w:rsidR="00695F02" w:rsidRDefault="00695F02" w:rsidP="00695F02">
      <w:r>
        <w:rPr>
          <w:noProof/>
        </w:rPr>
        <w:drawing>
          <wp:inline distT="0" distB="0" distL="0" distR="0" wp14:anchorId="2ED6F20B" wp14:editId="0710632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02" w:rsidRDefault="00695F02" w:rsidP="00695F02"/>
    <w:p w:rsidR="005663B9" w:rsidRDefault="005663B9"/>
    <w:p w:rsidR="00695F02" w:rsidRDefault="00695F02">
      <w:r>
        <w:rPr>
          <w:noProof/>
        </w:rPr>
        <w:drawing>
          <wp:inline distT="0" distB="0" distL="0" distR="0" wp14:anchorId="751056BB" wp14:editId="4B90F4C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3EA" w:rsidRDefault="00240F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43DBB9" wp14:editId="455D3BF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F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559083" wp14:editId="0EBD4EC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3EA" w:rsidRDefault="008473EA">
      <w:pPr>
        <w:rPr>
          <w:noProof/>
        </w:rPr>
      </w:pPr>
    </w:p>
    <w:p w:rsidR="008473EA" w:rsidRDefault="008473EA">
      <w:pPr>
        <w:rPr>
          <w:noProof/>
        </w:rPr>
      </w:pPr>
    </w:p>
    <w:p w:rsidR="008473EA" w:rsidRDefault="008473EA">
      <w:pPr>
        <w:rPr>
          <w:noProof/>
        </w:rPr>
      </w:pPr>
    </w:p>
    <w:p w:rsidR="008473EA" w:rsidRDefault="008473EA">
      <w:pPr>
        <w:rPr>
          <w:noProof/>
        </w:rPr>
      </w:pPr>
    </w:p>
    <w:p w:rsidR="008473EA" w:rsidRDefault="008473EA">
      <w:pPr>
        <w:rPr>
          <w:noProof/>
        </w:rPr>
      </w:pPr>
    </w:p>
    <w:p w:rsidR="00240F2D" w:rsidRDefault="008473EA">
      <w:pPr>
        <w:rPr>
          <w:noProof/>
        </w:rPr>
      </w:pPr>
      <w:r>
        <w:rPr>
          <w:noProof/>
        </w:rPr>
        <w:lastRenderedPageBreak/>
        <w:t>page object model</w:t>
      </w:r>
    </w:p>
    <w:p w:rsidR="008473EA" w:rsidRDefault="008473EA">
      <w:r>
        <w:rPr>
          <w:noProof/>
        </w:rPr>
        <w:drawing>
          <wp:inline distT="0" distB="0" distL="0" distR="0" wp14:anchorId="2C7E3DC0" wp14:editId="12A341C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38" w:rsidRDefault="001F0D38">
      <w:r>
        <w:t>Maven</w:t>
      </w:r>
    </w:p>
    <w:p w:rsidR="001F0D38" w:rsidRDefault="001F0D3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149393" wp14:editId="1BAD599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D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AB1A09" wp14:editId="3FE73FF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D3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585C8D" wp14:editId="00EC783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D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42EC04" wp14:editId="6F2580D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E2A" w:rsidRPr="00B04E2A">
        <w:rPr>
          <w:noProof/>
        </w:rPr>
        <w:t xml:space="preserve"> </w:t>
      </w:r>
      <w:r w:rsidR="00B04E2A">
        <w:rPr>
          <w:noProof/>
        </w:rPr>
        <w:lastRenderedPageBreak/>
        <w:drawing>
          <wp:inline distT="0" distB="0" distL="0" distR="0" wp14:anchorId="1C2502BA" wp14:editId="58CFDF2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E2A" w:rsidRPr="00B04E2A">
        <w:rPr>
          <w:noProof/>
        </w:rPr>
        <w:t xml:space="preserve"> </w:t>
      </w:r>
      <w:r w:rsidR="00B04E2A">
        <w:rPr>
          <w:noProof/>
        </w:rPr>
        <w:drawing>
          <wp:inline distT="0" distB="0" distL="0" distR="0" wp14:anchorId="00E4166A" wp14:editId="5D4C7F2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C1" w:rsidRDefault="00B637C1">
      <w:r>
        <w:rPr>
          <w:noProof/>
        </w:rPr>
        <w:lastRenderedPageBreak/>
        <w:drawing>
          <wp:inline distT="0" distB="0" distL="0" distR="0" wp14:anchorId="0C955904" wp14:editId="24B426C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0D8" w:rsidRDefault="004000D8" w:rsidP="004000D8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Running Cucumber test with TestNG</w:t>
      </w:r>
    </w:p>
    <w:p w:rsidR="004000D8" w:rsidRDefault="004000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F264A0" wp14:editId="4C4AE70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0D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231405" wp14:editId="40E0A08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0D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895127" wp14:editId="7E61483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E15" w:rsidRPr="00113E15">
        <w:rPr>
          <w:noProof/>
        </w:rPr>
        <w:t xml:space="preserve"> </w:t>
      </w:r>
      <w:r w:rsidR="00113E15">
        <w:rPr>
          <w:noProof/>
        </w:rPr>
        <w:drawing>
          <wp:inline distT="0" distB="0" distL="0" distR="0" wp14:anchorId="021B82F6" wp14:editId="70ACB11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1E" w:rsidRDefault="00B8291E">
      <w:r>
        <w:rPr>
          <w:noProof/>
        </w:rPr>
        <w:lastRenderedPageBreak/>
        <w:drawing>
          <wp:inline distT="0" distB="0" distL="0" distR="0" wp14:anchorId="6E46F003" wp14:editId="78289B4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1E" w:rsidRDefault="00B8291E">
      <w:r>
        <w:t xml:space="preserve">Cucumber reporting plugin </w:t>
      </w:r>
      <w:proofErr w:type="spellStart"/>
      <w:r>
        <w:t>tio</w:t>
      </w:r>
      <w:proofErr w:type="spellEnd"/>
      <w:r>
        <w:t xml:space="preserve"> generate report</w:t>
      </w:r>
    </w:p>
    <w:p w:rsidR="006E0C6B" w:rsidRDefault="006E0C6B">
      <w:r>
        <w:rPr>
          <w:noProof/>
        </w:rPr>
        <w:drawing>
          <wp:inline distT="0" distB="0" distL="0" distR="0" wp14:anchorId="74554354" wp14:editId="2965CE4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1E" w:rsidRDefault="00B8291E">
      <w:pPr>
        <w:rPr>
          <w:noProof/>
        </w:rPr>
      </w:pPr>
    </w:p>
    <w:p w:rsidR="00B8291E" w:rsidRDefault="006E0C6B">
      <w:r>
        <w:rPr>
          <w:noProof/>
        </w:rPr>
        <w:lastRenderedPageBreak/>
        <w:drawing>
          <wp:inline distT="0" distB="0" distL="0" distR="0" wp14:anchorId="7B5D07AE" wp14:editId="27DC2E4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6B" w:rsidRDefault="006E0C6B">
      <w:r>
        <w:rPr>
          <w:noProof/>
        </w:rPr>
        <w:drawing>
          <wp:inline distT="0" distB="0" distL="0" distR="0" wp14:anchorId="45393301" wp14:editId="4E58B6F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C6B" w:rsidRDefault="006E0C6B">
      <w:r>
        <w:t>Cucumber report does not generate in case exception thrown</w:t>
      </w:r>
    </w:p>
    <w:p w:rsidR="006E0C6B" w:rsidRDefault="006E0C6B">
      <w:r>
        <w:t>Add below tag as shown screenshot</w:t>
      </w:r>
    </w:p>
    <w:p w:rsidR="006E0C6B" w:rsidRDefault="006E0C6B">
      <w:r>
        <w:rPr>
          <w:noProof/>
        </w:rPr>
        <w:lastRenderedPageBreak/>
        <w:drawing>
          <wp:inline distT="0" distB="0" distL="0" distR="0" wp14:anchorId="744CCEFF" wp14:editId="6612747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8CD" w:rsidRDefault="000A68CD">
      <w:r>
        <w:rPr>
          <w:noProof/>
        </w:rPr>
        <w:drawing>
          <wp:inline distT="0" distB="0" distL="0" distR="0" wp14:anchorId="182ECF99" wp14:editId="59C0CBC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305" w:rsidRDefault="00562305">
      <w:r>
        <w:t>Create testing file</w:t>
      </w:r>
    </w:p>
    <w:p w:rsidR="00562305" w:rsidRDefault="00562305">
      <w:r>
        <w:rPr>
          <w:noProof/>
        </w:rPr>
        <w:lastRenderedPageBreak/>
        <w:drawing>
          <wp:inline distT="0" distB="0" distL="0" distR="0" wp14:anchorId="5458378B" wp14:editId="127BD69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D1" w:rsidRDefault="00E34AD1">
      <w:r>
        <w:t xml:space="preserve">Using </w:t>
      </w:r>
      <w:proofErr w:type="spellStart"/>
      <w:r>
        <w:t>testngxml</w:t>
      </w:r>
      <w:proofErr w:type="spellEnd"/>
    </w:p>
    <w:p w:rsidR="00E34AD1" w:rsidRDefault="00E34AD1">
      <w:r>
        <w:rPr>
          <w:noProof/>
        </w:rPr>
        <w:drawing>
          <wp:inline distT="0" distB="0" distL="0" distR="0" wp14:anchorId="64C57DBD" wp14:editId="6F2ED26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34" w:rsidRDefault="004A3E34">
      <w:r>
        <w:t>Testing listener</w:t>
      </w:r>
    </w:p>
    <w:p w:rsidR="004A3E34" w:rsidRDefault="004A3E34">
      <w:r>
        <w:rPr>
          <w:noProof/>
        </w:rPr>
        <w:lastRenderedPageBreak/>
        <w:drawing>
          <wp:inline distT="0" distB="0" distL="0" distR="0" wp14:anchorId="442AD759" wp14:editId="6ECAE92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34" w:rsidRDefault="004A3E34">
      <w:r>
        <w:rPr>
          <w:noProof/>
        </w:rPr>
        <w:drawing>
          <wp:inline distT="0" distB="0" distL="0" distR="0" wp14:anchorId="132506E8" wp14:editId="0030A78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69" w:rsidRDefault="00972D69">
      <w:r>
        <w:t>Extent report</w:t>
      </w:r>
    </w:p>
    <w:p w:rsidR="00972D69" w:rsidRDefault="00972D69">
      <w:r>
        <w:rPr>
          <w:noProof/>
        </w:rPr>
        <w:lastRenderedPageBreak/>
        <w:drawing>
          <wp:inline distT="0" distB="0" distL="0" distR="0" wp14:anchorId="1A7ADE46" wp14:editId="42ED5B8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69" w:rsidRDefault="00972D69">
      <w:r>
        <w:rPr>
          <w:noProof/>
        </w:rPr>
        <w:drawing>
          <wp:inline distT="0" distB="0" distL="0" distR="0" wp14:anchorId="43140710" wp14:editId="609732B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D3" w:rsidRDefault="00800FD3">
      <w:r>
        <w:rPr>
          <w:noProof/>
        </w:rPr>
        <w:lastRenderedPageBreak/>
        <w:drawing>
          <wp:inline distT="0" distB="0" distL="0" distR="0" wp14:anchorId="10560C86" wp14:editId="21AE74B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D3" w:rsidRDefault="00800FD3">
      <w:r>
        <w:rPr>
          <w:noProof/>
        </w:rPr>
        <w:drawing>
          <wp:inline distT="0" distB="0" distL="0" distR="0" wp14:anchorId="50147F92" wp14:editId="04F4F22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A8" w:rsidRDefault="00FA08A8">
      <w:r>
        <w:rPr>
          <w:noProof/>
        </w:rPr>
        <w:lastRenderedPageBreak/>
        <w:drawing>
          <wp:inline distT="0" distB="0" distL="0" distR="0" wp14:anchorId="357D9BC8" wp14:editId="64C6E841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8A8" w:rsidRDefault="00FA08A8">
      <w:r>
        <w:rPr>
          <w:noProof/>
        </w:rPr>
        <w:drawing>
          <wp:inline distT="0" distB="0" distL="0" distR="0" wp14:anchorId="3B04AA57" wp14:editId="410A404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40F2D" w:rsidRPr="00641466" w:rsidRDefault="00240F2D"/>
    <w:sectPr w:rsidR="00240F2D" w:rsidRPr="00641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5CB"/>
    <w:rsid w:val="000A68CD"/>
    <w:rsid w:val="00113E15"/>
    <w:rsid w:val="001C05CB"/>
    <w:rsid w:val="001F0D38"/>
    <w:rsid w:val="00240F2D"/>
    <w:rsid w:val="002E322B"/>
    <w:rsid w:val="002F3E96"/>
    <w:rsid w:val="004000D8"/>
    <w:rsid w:val="004A3E34"/>
    <w:rsid w:val="004F39C7"/>
    <w:rsid w:val="00504C6F"/>
    <w:rsid w:val="00560FB1"/>
    <w:rsid w:val="00562305"/>
    <w:rsid w:val="005663B9"/>
    <w:rsid w:val="00641466"/>
    <w:rsid w:val="006701A4"/>
    <w:rsid w:val="00695F02"/>
    <w:rsid w:val="006E0C6B"/>
    <w:rsid w:val="00800FD3"/>
    <w:rsid w:val="008473EA"/>
    <w:rsid w:val="00972D69"/>
    <w:rsid w:val="009B318B"/>
    <w:rsid w:val="00B04E2A"/>
    <w:rsid w:val="00B637C1"/>
    <w:rsid w:val="00B8291E"/>
    <w:rsid w:val="00C45D0F"/>
    <w:rsid w:val="00E34AD1"/>
    <w:rsid w:val="00E71D4D"/>
    <w:rsid w:val="00EF18FE"/>
    <w:rsid w:val="00FA0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04EAF"/>
  <w15:chartTrackingRefBased/>
  <w15:docId w15:val="{34E0D21D-DFA9-48F6-B50E-0A10D95E0C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E322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22B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516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1509</TotalTime>
  <Pages>27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5</cp:revision>
  <dcterms:created xsi:type="dcterms:W3CDTF">2020-08-04T13:07:00Z</dcterms:created>
  <dcterms:modified xsi:type="dcterms:W3CDTF">2020-08-05T14:16:00Z</dcterms:modified>
</cp:coreProperties>
</file>